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3B0F" w14:textId="77777777" w:rsidR="00C86FA1" w:rsidRPr="0094197B" w:rsidRDefault="00930B8F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75B7B6D" wp14:editId="1B9ACF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5180" cy="805180"/>
            <wp:effectExtent l="0" t="0" r="0" b="0"/>
            <wp:wrapThrough wrapText="bothSides">
              <wp:wrapPolygon edited="0">
                <wp:start x="6132" y="0"/>
                <wp:lineTo x="0" y="3577"/>
                <wp:lineTo x="0" y="14309"/>
                <wp:lineTo x="511" y="16864"/>
                <wp:lineTo x="5621" y="20953"/>
                <wp:lineTo x="6132" y="20953"/>
                <wp:lineTo x="14820" y="20953"/>
                <wp:lineTo x="15331" y="20953"/>
                <wp:lineTo x="20442" y="16864"/>
                <wp:lineTo x="20953" y="14309"/>
                <wp:lineTo x="20953" y="3577"/>
                <wp:lineTo x="14820" y="0"/>
                <wp:lineTo x="6132" y="0"/>
              </wp:wrapPolygon>
            </wp:wrapThrough>
            <wp:docPr id="11" name="Resim 11" descr="uluslararasi-iliskile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uslararasi-iliskiler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hidden="0" allowOverlap="1" wp14:anchorId="5E6F353A" wp14:editId="6B59DDE4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857250" cy="854075"/>
            <wp:effectExtent l="0" t="0" r="0" b="0"/>
            <wp:wrapSquare wrapText="bothSides" distT="0" distB="0" distL="114300" distR="114300"/>
            <wp:docPr id="45" name="image2.jpg" descr="Ege Üniversitesi LOGO Arşi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ge Üniversitesi LOGO Arşivi"/>
                    <pic:cNvPicPr preferRelativeResize="0"/>
                  </pic:nvPicPr>
                  <pic:blipFill>
                    <a:blip r:embed="rId7"/>
                    <a:srcRect l="15477" t="13692" r="15134" b="151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5C5C9A" w14:textId="77777777" w:rsidR="000469C2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ERASMUS+ </w:t>
      </w:r>
      <w:r w:rsidR="000469C2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PROGRAMME</w:t>
      </w:r>
    </w:p>
    <w:p w14:paraId="34022C3F" w14:textId="50FF0EBE" w:rsidR="00467667" w:rsidRDefault="00720D12" w:rsidP="00467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KA131/KA171 </w:t>
      </w:r>
      <w:r w:rsidR="00020407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STUDENT MOBILITY FOR </w:t>
      </w:r>
      <w:r w:rsidR="001D7FF5"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>STUDIES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  <w:t xml:space="preserve"> (SMS)</w:t>
      </w:r>
    </w:p>
    <w:p w14:paraId="535CAF2C" w14:textId="77777777" w:rsidR="00020407" w:rsidRDefault="00020407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</w:p>
    <w:p w14:paraId="440E807F" w14:textId="5EAB75ED" w:rsidR="00C86FA1" w:rsidRPr="0094197B" w:rsidRDefault="00C86FA1" w:rsidP="00020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  <w:r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 xml:space="preserve">CONFIRMATION OF </w:t>
      </w:r>
      <w:r w:rsidR="00020407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STAY</w:t>
      </w:r>
    </w:p>
    <w:p w14:paraId="7B645E00" w14:textId="4813179E" w:rsidR="00C86FA1" w:rsidRPr="0094197B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54772C58" w14:textId="3FFD8315" w:rsidR="00C86FA1" w:rsidRDefault="00C86FA1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7BEDB521" w14:textId="0AE84429" w:rsidR="003A0CE7" w:rsidRDefault="003A0CE7" w:rsidP="003A0CE7">
      <w:pPr>
        <w:pStyle w:val="Default"/>
        <w:rPr>
          <w:rFonts w:ascii="Times New Roman" w:hAnsi="Times New Roman" w:cs="Times New Roman"/>
        </w:rPr>
      </w:pPr>
    </w:p>
    <w:p w14:paraId="4A8F2F0E" w14:textId="71738949" w:rsidR="002760EB" w:rsidRPr="00BE1D90" w:rsidRDefault="00933B54" w:rsidP="00BA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A0CE7" w:rsidRPr="002760E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3A0CE7" w:rsidRPr="0027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A0CE7" w:rsidRPr="005934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(Name-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)</w:t>
      </w:r>
      <w:r w:rsidR="001D6701" w:rsidRPr="005934C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E92651" w:rsidRP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from</w:t>
      </w:r>
      <w:r w:rsid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proofErr w:type="gramStart"/>
      <w:r w:rsid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……………………………..</w:t>
      </w:r>
      <w:proofErr w:type="gramEnd"/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>(Name of the Home University- Country)</w:t>
      </w: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B01EFD">
        <w:rPr>
          <w:rFonts w:ascii="Times New Roman" w:hAnsi="Times New Roman" w:cs="Times New Roman"/>
          <w:sz w:val="24"/>
          <w:szCs w:val="24"/>
          <w:lang w:val="en-US"/>
        </w:rPr>
        <w:t>been registered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1EFD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……………………. (</w:t>
      </w:r>
      <w:proofErr w:type="gramStart"/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arrival</w:t>
      </w:r>
      <w:proofErr w:type="gramEnd"/>
      <w:r w:rsidR="00B01EF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date)</w:t>
      </w:r>
      <w:r w:rsidR="00BE1D90" w:rsidRPr="00BE1D90">
        <w:t xml:space="preserve"> </w:t>
      </w:r>
      <w:r w:rsidR="00720D12">
        <w:rPr>
          <w:rFonts w:ascii="Times New Roman" w:hAnsi="Times New Roman" w:cs="Times New Roman"/>
          <w:sz w:val="24"/>
          <w:szCs w:val="24"/>
          <w:lang w:val="en-US"/>
        </w:rPr>
        <w:t>as an Erasmus</w:t>
      </w:r>
      <w:r w:rsidR="00BE1D90" w:rsidRPr="00BE1D90">
        <w:rPr>
          <w:rFonts w:ascii="Times New Roman" w:hAnsi="Times New Roman" w:cs="Times New Roman"/>
          <w:sz w:val="24"/>
          <w:szCs w:val="24"/>
          <w:lang w:val="en-US"/>
        </w:rPr>
        <w:t xml:space="preserve"> Student a</w:t>
      </w:r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BE1D90">
        <w:rPr>
          <w:rFonts w:ascii="Times New Roman" w:hAnsi="Times New Roman" w:cs="Times New Roman"/>
          <w:sz w:val="24"/>
          <w:szCs w:val="24"/>
          <w:lang w:val="en-US"/>
        </w:rPr>
        <w:t>Ege</w:t>
      </w:r>
      <w:proofErr w:type="spellEnd"/>
      <w:r w:rsidR="00BE1D90">
        <w:rPr>
          <w:rFonts w:ascii="Times New Roman" w:hAnsi="Times New Roman" w:cs="Times New Roman"/>
          <w:sz w:val="24"/>
          <w:szCs w:val="24"/>
          <w:lang w:val="en-US"/>
        </w:rPr>
        <w:t xml:space="preserve"> University (TR IZMIR02).</w:t>
      </w:r>
    </w:p>
    <w:p w14:paraId="720D0459" w14:textId="61F50CD7" w:rsidR="003A0CE7" w:rsidRPr="005934CF" w:rsidRDefault="00783B9C" w:rsidP="00276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6BC70" wp14:editId="0E180515">
                <wp:simplePos x="0" y="0"/>
                <wp:positionH relativeFrom="column">
                  <wp:posOffset>2519680</wp:posOffset>
                </wp:positionH>
                <wp:positionV relativeFrom="paragraph">
                  <wp:posOffset>10795</wp:posOffset>
                </wp:positionV>
                <wp:extent cx="133350" cy="138430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0128DAF" id="Dikdörtgen 9" o:spid="_x0000_s1026" style="position:absolute;margin-left:198.4pt;margin-top:.85pt;width:10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" fillcolor="black [3213]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24DB33" wp14:editId="15FA38E7">
                <wp:simplePos x="0" y="0"/>
                <wp:positionH relativeFrom="column">
                  <wp:posOffset>1658620</wp:posOffset>
                </wp:positionH>
                <wp:positionV relativeFrom="paragraph">
                  <wp:posOffset>66675</wp:posOffset>
                </wp:positionV>
                <wp:extent cx="95250" cy="81280"/>
                <wp:effectExtent l="0" t="0" r="1905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1F00438" id="Dikdörtgen 8" o:spid="_x0000_s1026" style="position:absolute;margin-left:130.6pt;margin-top:5.25pt;width:7.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" fillcolor="white [3201]" strokecolor="#c0504d [3205]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5AF" wp14:editId="47F7C427">
                <wp:simplePos x="0" y="0"/>
                <wp:positionH relativeFrom="column">
                  <wp:posOffset>3475990</wp:posOffset>
                </wp:positionH>
                <wp:positionV relativeFrom="paragraph">
                  <wp:posOffset>68580</wp:posOffset>
                </wp:positionV>
                <wp:extent cx="95250" cy="81280"/>
                <wp:effectExtent l="0" t="0" r="1905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0A921E" id="Dikdörtgen 10" o:spid="_x0000_s1026" style="position:absolute;margin-left:273.7pt;margin-top:5.4pt;width:7.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" fillcolor="window" strokecolor="#c0504d" strokeweight="2pt"/>
            </w:pict>
          </mc:Fallback>
        </mc:AlternateConten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0407">
        <w:rPr>
          <w:rFonts w:ascii="Times New Roman" w:hAnsi="Times New Roman" w:cs="Times New Roman"/>
          <w:b/>
          <w:sz w:val="24"/>
          <w:szCs w:val="24"/>
        </w:rPr>
        <w:t>type</w:t>
      </w:r>
      <w:proofErr w:type="spellEnd"/>
      <w:r w:rsidR="00020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of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 w:rsidR="00153A5E" w:rsidRPr="005934CF">
        <w:rPr>
          <w:rFonts w:ascii="Times New Roman" w:hAnsi="Times New Roman" w:cs="Times New Roman"/>
          <w:b/>
          <w:sz w:val="24"/>
          <w:szCs w:val="24"/>
        </w:rPr>
        <w:t>: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Blended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>*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 xml:space="preserve">Virtual </w:t>
      </w:r>
    </w:p>
    <w:p w14:paraId="786CC97B" w14:textId="5AAD8915" w:rsidR="002760EB" w:rsidRPr="005934CF" w:rsidRDefault="002760EB" w:rsidP="003A0CE7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>*</w:t>
      </w:r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If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blended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 is </w:t>
      </w:r>
      <w:proofErr w:type="spellStart"/>
      <w:r w:rsidR="00020407" w:rsidRPr="00020407">
        <w:rPr>
          <w:rFonts w:ascii="Times New Roman" w:hAnsi="Times New Roman" w:cs="Times New Roman"/>
          <w:b/>
          <w:i/>
        </w:rPr>
        <w:t>selected</w:t>
      </w:r>
      <w:proofErr w:type="spellEnd"/>
      <w:r w:rsidR="00020407" w:rsidRPr="00020407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="00020407" w:rsidRPr="00020407">
        <w:rPr>
          <w:rFonts w:ascii="Times New Roman" w:hAnsi="Times New Roman" w:cs="Times New Roman"/>
          <w:i/>
        </w:rPr>
        <w:t>please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indicate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gramStart"/>
      <w:r w:rsidR="00020407" w:rsidRPr="00020407">
        <w:rPr>
          <w:rFonts w:ascii="Times New Roman" w:hAnsi="Times New Roman" w:cs="Times New Roman"/>
          <w:i/>
        </w:rPr>
        <w:t>start</w:t>
      </w:r>
      <w:proofErr w:type="gram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online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(…/…/…) </w:t>
      </w:r>
      <w:proofErr w:type="spellStart"/>
      <w:r w:rsidR="00020407" w:rsidRPr="00020407">
        <w:rPr>
          <w:rFonts w:ascii="Times New Roman" w:hAnsi="Times New Roman" w:cs="Times New Roman"/>
          <w:i/>
        </w:rPr>
        <w:t>and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start </w:t>
      </w:r>
      <w:proofErr w:type="spellStart"/>
      <w:r w:rsidR="00020407" w:rsidRPr="00020407">
        <w:rPr>
          <w:rFonts w:ascii="Times New Roman" w:hAnsi="Times New Roman" w:cs="Times New Roman"/>
          <w:i/>
        </w:rPr>
        <w:t>date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of </w:t>
      </w:r>
      <w:proofErr w:type="spellStart"/>
      <w:r w:rsidR="00020407" w:rsidRPr="00020407">
        <w:rPr>
          <w:rFonts w:ascii="Times New Roman" w:hAnsi="Times New Roman" w:cs="Times New Roman"/>
          <w:i/>
        </w:rPr>
        <w:t>the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physical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</w:t>
      </w:r>
      <w:proofErr w:type="spellStart"/>
      <w:r w:rsidR="00020407" w:rsidRPr="00020407">
        <w:rPr>
          <w:rFonts w:ascii="Times New Roman" w:hAnsi="Times New Roman" w:cs="Times New Roman"/>
          <w:i/>
        </w:rPr>
        <w:t>mobility</w:t>
      </w:r>
      <w:proofErr w:type="spellEnd"/>
      <w:r w:rsidR="00020407" w:rsidRPr="00020407">
        <w:rPr>
          <w:rFonts w:ascii="Times New Roman" w:hAnsi="Times New Roman" w:cs="Times New Roman"/>
          <w:i/>
        </w:rPr>
        <w:t xml:space="preserve"> (…/…/…</w:t>
      </w:r>
      <w:r w:rsidR="00020407" w:rsidRPr="00020407">
        <w:rPr>
          <w:rFonts w:ascii="Times New Roman" w:hAnsi="Times New Roman" w:cs="Times New Roman"/>
          <w:b/>
          <w:i/>
        </w:rPr>
        <w:t>).</w:t>
      </w:r>
    </w:p>
    <w:p w14:paraId="007A7D55" w14:textId="28407E5B" w:rsidR="00C86FA1" w:rsidRPr="00386270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</w:p>
    <w:p w14:paraId="081FDCD2" w14:textId="77777777" w:rsidR="00386270" w:rsidRPr="00C069B8" w:rsidRDefault="00386270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7626CCEA" w14:textId="1CA542F2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="00C069B8"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: </w:t>
      </w:r>
      <w:r w:rsidR="009E4A1B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Assoc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.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Prof. Dr. Bilge KARTAL ÇETİN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</w:p>
    <w:p w14:paraId="49901F33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3909C603" w14:textId="38A96B63" w:rsidR="00C86FA1" w:rsidRPr="00C069B8" w:rsidRDefault="00C069B8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Function: 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International Relations Coordinator</w:t>
      </w:r>
    </w:p>
    <w:p w14:paraId="46FE3CCD" w14:textId="77777777" w:rsidR="00AA446F" w:rsidRPr="005934CF" w:rsidRDefault="00AA446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2A0D353B" w14:textId="7F6F6060"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               </w:t>
      </w:r>
    </w:p>
    <w:p w14:paraId="7534ED59" w14:textId="2B2FC4E9" w:rsidR="00C86FA1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62A1F87C" w14:textId="7AC68C5A" w:rsidR="00386270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2E035AB3" w14:textId="77777777" w:rsidR="00386270" w:rsidRPr="005934CF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A825803" w14:textId="77777777"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BF1C2" wp14:editId="5FF68215">
                <wp:simplePos x="0" y="0"/>
                <wp:positionH relativeFrom="column">
                  <wp:posOffset>-442595</wp:posOffset>
                </wp:positionH>
                <wp:positionV relativeFrom="paragraph">
                  <wp:posOffset>26035</wp:posOffset>
                </wp:positionV>
                <wp:extent cx="6858000" cy="0"/>
                <wp:effectExtent l="0" t="0" r="1905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9D64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2.05pt" to="50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F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" o:allowincell="f"/>
            </w:pict>
          </mc:Fallback>
        </mc:AlternateContent>
      </w:r>
    </w:p>
    <w:p w14:paraId="45771520" w14:textId="349C78E7" w:rsidR="00C86FA1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71D6F7B4" w14:textId="5EE9A0A9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40179686" w14:textId="63F66ED7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00717FC" w14:textId="77777777" w:rsidR="00386270" w:rsidRPr="005934CF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47242A6" w14:textId="33AAC7E4" w:rsidR="00C86FA1" w:rsidRPr="00C069B8" w:rsidRDefault="003A0CE7" w:rsidP="003A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069B8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he student </w:t>
      </w:r>
      <w:r w:rsidR="00933B54"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 xml:space="preserve">above 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successfully </w:t>
      </w:r>
      <w:r w:rsidR="00EB3B78">
        <w:rPr>
          <w:rFonts w:ascii="Times New Roman" w:hAnsi="Times New Roman" w:cs="Times New Roman"/>
          <w:sz w:val="24"/>
          <w:szCs w:val="24"/>
          <w:lang w:val="en-US"/>
        </w:rPr>
        <w:t xml:space="preserve">completed the period of </w:t>
      </w:r>
      <w:r w:rsidR="001D7FF5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at this Institution on</w:t>
      </w:r>
      <w:r w:rsidR="009553E9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…………</w:t>
      </w:r>
      <w:r w:rsidR="00C069B8">
        <w:rPr>
          <w:rFonts w:ascii="Times New Roman" w:hAnsi="Times New Roman" w:cs="Times New Roman"/>
          <w:b/>
          <w:sz w:val="24"/>
          <w:szCs w:val="24"/>
          <w:lang w:val="en-US"/>
        </w:rPr>
        <w:t>……</w:t>
      </w:r>
      <w:r w:rsidR="00BE1D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departure</w:t>
      </w:r>
      <w:proofErr w:type="gramEnd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date)</w:t>
      </w:r>
    </w:p>
    <w:p w14:paraId="1C4ECF09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166940F2" w14:textId="6320EE74" w:rsidR="00153A5E" w:rsidRPr="00C069B8" w:rsidRDefault="00020407" w:rsidP="00153A5E">
      <w:pPr>
        <w:pStyle w:val="Default"/>
        <w:jc w:val="both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* If </w:t>
      </w:r>
      <w:r w:rsidR="00153A5E" w:rsidRPr="00C069B8">
        <w:rPr>
          <w:rFonts w:ascii="Times New Roman" w:hAnsi="Times New Roman" w:cs="Times New Roman"/>
          <w:b/>
          <w:i/>
          <w:lang w:val="en-US"/>
        </w:rPr>
        <w:t>blended mobility</w:t>
      </w:r>
      <w:r w:rsidR="00EB3B78">
        <w:rPr>
          <w:rFonts w:ascii="Times New Roman" w:hAnsi="Times New Roman" w:cs="Times New Roman"/>
          <w:b/>
          <w:i/>
          <w:lang w:val="en-US"/>
        </w:rPr>
        <w:t xml:space="preserve"> is </w:t>
      </w:r>
      <w:r>
        <w:rPr>
          <w:rFonts w:ascii="Times New Roman" w:hAnsi="Times New Roman" w:cs="Times New Roman"/>
          <w:b/>
          <w:i/>
          <w:lang w:val="en-US"/>
        </w:rPr>
        <w:t>selected,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please indicate the end date of the online </w:t>
      </w:r>
      <w:r w:rsidR="003B0F54" w:rsidRPr="00C069B8">
        <w:rPr>
          <w:rFonts w:ascii="Times New Roman" w:hAnsi="Times New Roman" w:cs="Times New Roman"/>
          <w:i/>
          <w:lang w:val="en-US"/>
        </w:rPr>
        <w:t>mobility</w:t>
      </w:r>
      <w:r w:rsidR="00153A5E" w:rsidRPr="00C069B8">
        <w:rPr>
          <w:rFonts w:ascii="Times New Roman" w:hAnsi="Times New Roman" w:cs="Times New Roman"/>
          <w:i/>
          <w:lang w:val="en-US"/>
        </w:rPr>
        <w:t xml:space="preserve"> (…/…/…) and the end date of the physical </w:t>
      </w:r>
      <w:r w:rsidR="003B0F54" w:rsidRPr="00C069B8">
        <w:rPr>
          <w:rFonts w:ascii="Times New Roman" w:hAnsi="Times New Roman" w:cs="Times New Roman"/>
          <w:i/>
          <w:lang w:val="en-US"/>
        </w:rPr>
        <w:t xml:space="preserve">mobility </w:t>
      </w:r>
      <w:r w:rsidR="00153A5E" w:rsidRPr="00C069B8">
        <w:rPr>
          <w:rFonts w:ascii="Times New Roman" w:hAnsi="Times New Roman" w:cs="Times New Roman"/>
          <w:i/>
          <w:lang w:val="en-US"/>
        </w:rPr>
        <w:t>(…/…/…).</w:t>
      </w:r>
    </w:p>
    <w:p w14:paraId="5EED51FD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ab/>
      </w:r>
    </w:p>
    <w:p w14:paraId="516F3B17" w14:textId="77777777" w:rsidR="00153A5E" w:rsidRPr="00C069B8" w:rsidRDefault="00153A5E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val="en-US" w:eastAsia="tr-TR"/>
        </w:rPr>
      </w:pPr>
    </w:p>
    <w:p w14:paraId="4D736614" w14:textId="39252610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:</w:t>
      </w:r>
      <w:r w:rsidRPr="00C069B8">
        <w:rPr>
          <w:b/>
          <w:lang w:val="en-US"/>
        </w:rPr>
        <w:t xml:space="preserve">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</w:t>
      </w:r>
      <w:r w:rsidR="009E4A1B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oc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. 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Prof. Dr. Bilge KARTAL ÇETİN </w:t>
      </w:r>
    </w:p>
    <w:p w14:paraId="5F1FFC02" w14:textId="77777777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</w:p>
    <w:p w14:paraId="6913C465" w14:textId="4602769F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Function: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International Relations Coordinator</w:t>
      </w:r>
    </w:p>
    <w:p w14:paraId="49A5649E" w14:textId="7758D47E" w:rsidR="00386270" w:rsidRPr="00020407" w:rsidRDefault="00153A5E" w:rsidP="00020407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20407">
        <w:t xml:space="preserve">    </w:t>
      </w:r>
    </w:p>
    <w:sectPr w:rsidR="00386270" w:rsidRPr="00020407" w:rsidSect="00C148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284" w:left="1417" w:header="567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6C789" w14:textId="77777777" w:rsidR="00837441" w:rsidRDefault="00837441">
      <w:pPr>
        <w:spacing w:after="0" w:line="240" w:lineRule="auto"/>
      </w:pPr>
      <w:r>
        <w:separator/>
      </w:r>
    </w:p>
  </w:endnote>
  <w:endnote w:type="continuationSeparator" w:id="0">
    <w:p w14:paraId="27320FB6" w14:textId="77777777" w:rsidR="00837441" w:rsidRDefault="0083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A9FCE" w14:textId="77777777" w:rsidR="006B4A63" w:rsidRDefault="006B4A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41D0" w14:textId="1C780407" w:rsidR="00153A5E" w:rsidRDefault="00153A5E" w:rsidP="00153A5E">
    <w:pPr>
      <w:pStyle w:val="AltBilgi"/>
      <w:rPr>
        <w:rFonts w:ascii="Times New Roman" w:hAnsi="Times New Roman" w:cs="Times New Roman"/>
      </w:rPr>
    </w:pPr>
    <w:r w:rsidRPr="00153A5E">
      <w:rPr>
        <w:rFonts w:ascii="Times New Roman" w:hAnsi="Times New Roman" w:cs="Times New Roman"/>
      </w:rPr>
      <w:t xml:space="preserve">Ege </w:t>
    </w:r>
    <w:proofErr w:type="spellStart"/>
    <w:r w:rsidRPr="00153A5E">
      <w:rPr>
        <w:rFonts w:ascii="Times New Roman" w:hAnsi="Times New Roman" w:cs="Times New Roman"/>
      </w:rPr>
      <w:t>University</w:t>
    </w:r>
    <w:proofErr w:type="spellEnd"/>
    <w:r w:rsidRPr="00153A5E">
      <w:rPr>
        <w:rFonts w:ascii="Times New Roman" w:hAnsi="Times New Roman" w:cs="Times New Roman"/>
      </w:rPr>
      <w:t>, Inte</w:t>
    </w:r>
    <w:r>
      <w:rPr>
        <w:rFonts w:ascii="Times New Roman" w:hAnsi="Times New Roman" w:cs="Times New Roman"/>
      </w:rPr>
      <w:t xml:space="preserve">rnational </w:t>
    </w:r>
    <w:proofErr w:type="spellStart"/>
    <w:r>
      <w:rPr>
        <w:rFonts w:ascii="Times New Roman" w:hAnsi="Times New Roman" w:cs="Times New Roman"/>
      </w:rPr>
      <w:t>Relations</w:t>
    </w:r>
    <w:proofErr w:type="spellEnd"/>
    <w:r>
      <w:rPr>
        <w:rFonts w:ascii="Times New Roman" w:hAnsi="Times New Roman" w:cs="Times New Roman"/>
      </w:rPr>
      <w:t xml:space="preserve"> Office, Gençlik Cad. No:12; 35040 Bornova-İ</w:t>
    </w:r>
    <w:r w:rsidRPr="00153A5E">
      <w:rPr>
        <w:rFonts w:ascii="Times New Roman" w:hAnsi="Times New Roman" w:cs="Times New Roman"/>
      </w:rPr>
      <w:t>zmir</w:t>
    </w:r>
    <w:r w:rsidR="006B4A63">
      <w:rPr>
        <w:rFonts w:ascii="Times New Roman" w:hAnsi="Times New Roman" w:cs="Times New Roman"/>
      </w:rPr>
      <w:t>/TÜRKİYE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65930" w14:textId="77777777" w:rsidR="006B4A63" w:rsidRDefault="006B4A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1DDE3" w14:textId="77777777" w:rsidR="00837441" w:rsidRDefault="00837441">
      <w:pPr>
        <w:spacing w:after="0" w:line="240" w:lineRule="auto"/>
      </w:pPr>
      <w:r>
        <w:separator/>
      </w:r>
    </w:p>
  </w:footnote>
  <w:footnote w:type="continuationSeparator" w:id="0">
    <w:p w14:paraId="3D1D9B4F" w14:textId="77777777" w:rsidR="00837441" w:rsidRDefault="0083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6B70C" w14:textId="77777777" w:rsidR="006B4A63" w:rsidRDefault="006B4A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E1C" w14:textId="77777777" w:rsidR="005A4D72" w:rsidRDefault="005A4D72">
    <w:pPr>
      <w:pStyle w:val="stBilgi"/>
    </w:pPr>
    <w:r>
      <w:ptab w:relativeTo="margin" w:alignment="center" w:leader="none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AB803" w14:textId="77777777" w:rsidR="006B4A63" w:rsidRDefault="006B4A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1"/>
    <w:rsid w:val="00015142"/>
    <w:rsid w:val="00015C80"/>
    <w:rsid w:val="00020407"/>
    <w:rsid w:val="000469C2"/>
    <w:rsid w:val="0005064A"/>
    <w:rsid w:val="0005616F"/>
    <w:rsid w:val="00065AE6"/>
    <w:rsid w:val="00081748"/>
    <w:rsid w:val="000A538E"/>
    <w:rsid w:val="001368DF"/>
    <w:rsid w:val="00153A5E"/>
    <w:rsid w:val="00165C54"/>
    <w:rsid w:val="001844B6"/>
    <w:rsid w:val="0019314E"/>
    <w:rsid w:val="0019443A"/>
    <w:rsid w:val="001A39FA"/>
    <w:rsid w:val="001B5A13"/>
    <w:rsid w:val="001C2581"/>
    <w:rsid w:val="001D6701"/>
    <w:rsid w:val="001D7FF5"/>
    <w:rsid w:val="001E519D"/>
    <w:rsid w:val="002760EB"/>
    <w:rsid w:val="0028418A"/>
    <w:rsid w:val="002A0A8E"/>
    <w:rsid w:val="002A5CEF"/>
    <w:rsid w:val="002C412A"/>
    <w:rsid w:val="002C623E"/>
    <w:rsid w:val="002E0AA6"/>
    <w:rsid w:val="002E3652"/>
    <w:rsid w:val="002F1E3D"/>
    <w:rsid w:val="0030005E"/>
    <w:rsid w:val="003469F9"/>
    <w:rsid w:val="00386270"/>
    <w:rsid w:val="003A0CE7"/>
    <w:rsid w:val="003B0F54"/>
    <w:rsid w:val="003E305C"/>
    <w:rsid w:val="00467667"/>
    <w:rsid w:val="004819F6"/>
    <w:rsid w:val="0048634B"/>
    <w:rsid w:val="004F35CA"/>
    <w:rsid w:val="004F6A6A"/>
    <w:rsid w:val="00525BAF"/>
    <w:rsid w:val="005303AD"/>
    <w:rsid w:val="005934CF"/>
    <w:rsid w:val="005A4D72"/>
    <w:rsid w:val="00642046"/>
    <w:rsid w:val="00685CEA"/>
    <w:rsid w:val="006A0552"/>
    <w:rsid w:val="006B4A63"/>
    <w:rsid w:val="006C38A0"/>
    <w:rsid w:val="006D20DE"/>
    <w:rsid w:val="006E1EA6"/>
    <w:rsid w:val="006E4EA5"/>
    <w:rsid w:val="00702014"/>
    <w:rsid w:val="00705E57"/>
    <w:rsid w:val="007069E3"/>
    <w:rsid w:val="007112E1"/>
    <w:rsid w:val="00720D12"/>
    <w:rsid w:val="0072480E"/>
    <w:rsid w:val="00735438"/>
    <w:rsid w:val="00783B9C"/>
    <w:rsid w:val="00810941"/>
    <w:rsid w:val="00837441"/>
    <w:rsid w:val="00843ADD"/>
    <w:rsid w:val="00885CD8"/>
    <w:rsid w:val="008D7625"/>
    <w:rsid w:val="00905DB4"/>
    <w:rsid w:val="00930B8F"/>
    <w:rsid w:val="00933B54"/>
    <w:rsid w:val="00954775"/>
    <w:rsid w:val="009553E9"/>
    <w:rsid w:val="009A0E41"/>
    <w:rsid w:val="009A71FF"/>
    <w:rsid w:val="009A793F"/>
    <w:rsid w:val="009E4A1B"/>
    <w:rsid w:val="009F44BF"/>
    <w:rsid w:val="00A705D5"/>
    <w:rsid w:val="00A93F6C"/>
    <w:rsid w:val="00AA446F"/>
    <w:rsid w:val="00AA477B"/>
    <w:rsid w:val="00B01EFD"/>
    <w:rsid w:val="00B355D9"/>
    <w:rsid w:val="00B50AA5"/>
    <w:rsid w:val="00B5629E"/>
    <w:rsid w:val="00B63FDF"/>
    <w:rsid w:val="00BA5F93"/>
    <w:rsid w:val="00BE1D90"/>
    <w:rsid w:val="00C069B8"/>
    <w:rsid w:val="00C14847"/>
    <w:rsid w:val="00C86FA1"/>
    <w:rsid w:val="00D00758"/>
    <w:rsid w:val="00D14EB6"/>
    <w:rsid w:val="00D736C8"/>
    <w:rsid w:val="00DA795E"/>
    <w:rsid w:val="00E60F7C"/>
    <w:rsid w:val="00E92651"/>
    <w:rsid w:val="00EB3B78"/>
    <w:rsid w:val="00EC2EE8"/>
    <w:rsid w:val="00F13AFC"/>
    <w:rsid w:val="00F46A55"/>
    <w:rsid w:val="00F878B9"/>
    <w:rsid w:val="00FB0F5C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4C73"/>
  <w15:docId w15:val="{44281F00-164F-44EC-9209-666C7ED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86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C8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FA1"/>
  </w:style>
  <w:style w:type="paragraph" w:styleId="GvdeMetni">
    <w:name w:val="Body Text"/>
    <w:basedOn w:val="Normal"/>
    <w:link w:val="GvdeMetniChar"/>
    <w:uiPriority w:val="99"/>
    <w:semiHidden/>
    <w:unhideWhenUsed/>
    <w:rsid w:val="00C86F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86FA1"/>
  </w:style>
  <w:style w:type="paragraph" w:customStyle="1" w:styleId="Default">
    <w:name w:val="Default"/>
    <w:rsid w:val="003A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A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CE7"/>
  </w:style>
  <w:style w:type="paragraph" w:styleId="BalonMetni">
    <w:name w:val="Balloon Text"/>
    <w:basedOn w:val="Normal"/>
    <w:link w:val="BalonMetniChar"/>
    <w:uiPriority w:val="99"/>
    <w:semiHidden/>
    <w:unhideWhenUsed/>
    <w:rsid w:val="00E9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UİK03</cp:lastModifiedBy>
  <cp:revision>7</cp:revision>
  <cp:lastPrinted>2025-05-12T08:43:00Z</cp:lastPrinted>
  <dcterms:created xsi:type="dcterms:W3CDTF">2026-02-28T06:43:00Z</dcterms:created>
  <dcterms:modified xsi:type="dcterms:W3CDTF">2026-06-19T11:50:00Z</dcterms:modified>
</cp:coreProperties>
</file>